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D19" w:rsidRDefault="00C34B9D" w:rsidP="00005075">
      <w:pPr>
        <w:ind w:left="2832" w:firstLine="708"/>
        <w:jc w:val="center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-180340</wp:posOffset>
            </wp:positionV>
            <wp:extent cx="2371725" cy="1682364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 Mes loisir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682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B9D" w:rsidRDefault="00C34B9D"/>
    <w:p w:rsidR="00C34B9D" w:rsidRDefault="00C34B9D"/>
    <w:p w:rsidR="00C34B9D" w:rsidRDefault="00C34B9D"/>
    <w:p w:rsidR="00C34B9D" w:rsidRDefault="00C34B9D"/>
    <w:p w:rsidR="006B2AFF" w:rsidRDefault="00C11D3C">
      <w:r w:rsidRPr="00C11D3C">
        <w:t xml:space="preserve">Dans le cadre de </w:t>
      </w:r>
      <w:r w:rsidR="006B2AFF">
        <w:t>notre partenariat avec les communes de Chens sur Léman et de Messery,</w:t>
      </w:r>
      <w:r w:rsidR="00714D19">
        <w:t xml:space="preserve"> l’association C Mes loisirs </w:t>
      </w:r>
      <w:r w:rsidRPr="00C11D3C">
        <w:t>vous propose ce questionnaire afin</w:t>
      </w:r>
      <w:r w:rsidR="006B2AFF">
        <w:t xml:space="preserve"> d’évaluer et</w:t>
      </w:r>
      <w:r w:rsidRPr="00C11D3C">
        <w:t xml:space="preserve"> de pouvoir mettre en place </w:t>
      </w:r>
      <w:r w:rsidR="006B2AFF">
        <w:t xml:space="preserve">de nouvelles actions. </w:t>
      </w:r>
    </w:p>
    <w:p w:rsidR="006B2AFF" w:rsidRDefault="00C11D3C">
      <w:r w:rsidRPr="00C11D3C">
        <w:t>Notre intention est d’être à l’écoute et d’associer nos adhérents, ainsi que toute la population à une réflexion sur les activités et services souhaité</w:t>
      </w:r>
      <w:r w:rsidR="00714D19">
        <w:t>es sur le territoire Chensinois</w:t>
      </w:r>
      <w:r w:rsidRPr="00C11D3C">
        <w:t xml:space="preserve">. Ceci afin de construire un projet qui permettra à notre association de répondre au mieux à vos besoins et attentes, aux envies des familles, d’améliorer notre accueil, de vous proposer de nouveaux projets à venir.  </w:t>
      </w:r>
    </w:p>
    <w:p w:rsidR="00714D19" w:rsidRPr="006B2AFF" w:rsidRDefault="00C11D3C">
      <w:pPr>
        <w:rPr>
          <w:b/>
        </w:rPr>
      </w:pPr>
      <w:r w:rsidRPr="006B2AFF">
        <w:rPr>
          <w:b/>
        </w:rPr>
        <w:t>V</w:t>
      </w:r>
      <w:r w:rsidR="00714D19" w:rsidRPr="006B2AFF">
        <w:rPr>
          <w:b/>
        </w:rPr>
        <w:t xml:space="preserve">otre avis est important ! </w:t>
      </w:r>
    </w:p>
    <w:p w:rsidR="00C11D3C" w:rsidRPr="00B07BAC" w:rsidRDefault="00714D19" w:rsidP="00B0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07BAC">
        <w:rPr>
          <w:b/>
        </w:rPr>
        <w:t>C Mes loisirs</w:t>
      </w:r>
      <w:r w:rsidR="00C11D3C" w:rsidRPr="00B07BAC">
        <w:rPr>
          <w:b/>
        </w:rPr>
        <w:t xml:space="preserve"> et vous…</w:t>
      </w:r>
    </w:p>
    <w:p w:rsidR="00C11D3C" w:rsidRPr="006B2AFF" w:rsidRDefault="00C11D3C">
      <w:pPr>
        <w:rPr>
          <w:b/>
        </w:rPr>
      </w:pPr>
      <w:r w:rsidRPr="006B2AFF">
        <w:rPr>
          <w:b/>
        </w:rPr>
        <w:t>1. Connaissez-vous ou utilisez-vous les activités de notre association ? (Cochez un ou plusieurs choix)</w:t>
      </w:r>
    </w:p>
    <w:p w:rsidR="00C11D3C" w:rsidRDefault="00C11D3C">
      <w:r>
        <w:t xml:space="preserve"> □ Centre de Lo</w:t>
      </w:r>
      <w:r w:rsidR="00714D19">
        <w:t>isirs Mercredi</w:t>
      </w:r>
      <w:r w:rsidRPr="00C11D3C">
        <w:t xml:space="preserve"> </w:t>
      </w:r>
      <w:r>
        <w:tab/>
      </w:r>
      <w:r w:rsidR="006B2AFF">
        <w:tab/>
      </w:r>
      <w:r w:rsidR="00714D19">
        <w:t>□ Centre de loisirs Vacances</w:t>
      </w:r>
      <w:r w:rsidRPr="00C11D3C">
        <w:t xml:space="preserve">  </w:t>
      </w:r>
      <w:r w:rsidR="006B2AFF">
        <w:tab/>
      </w:r>
      <w:r>
        <w:tab/>
      </w:r>
      <w:r w:rsidR="00714D19">
        <w:t>□ Camps et séjours</w:t>
      </w:r>
      <w:r w:rsidRPr="00C11D3C">
        <w:t xml:space="preserve"> </w:t>
      </w:r>
    </w:p>
    <w:p w:rsidR="00C11D3C" w:rsidRDefault="006B2AFF">
      <w:r>
        <w:t xml:space="preserve"> </w:t>
      </w:r>
      <w:r w:rsidR="00C11D3C" w:rsidRPr="00C11D3C">
        <w:t xml:space="preserve">□ </w:t>
      </w:r>
      <w:r w:rsidR="00714D19">
        <w:t>Centre de loisirs</w:t>
      </w:r>
      <w:r w:rsidR="00C11D3C" w:rsidRPr="00C11D3C">
        <w:t xml:space="preserve"> Périscolaires</w:t>
      </w:r>
      <w:r>
        <w:tab/>
      </w:r>
      <w:r w:rsidRPr="00C11D3C">
        <w:t xml:space="preserve">□ </w:t>
      </w:r>
      <w:r>
        <w:t xml:space="preserve">Aide aux projets de jeunes      </w:t>
      </w:r>
      <w:r>
        <w:tab/>
      </w:r>
      <w:r w:rsidRPr="00C11D3C">
        <w:t xml:space="preserve">□ </w:t>
      </w:r>
      <w:r>
        <w:t>Animation jeunesse</w:t>
      </w:r>
      <w:r w:rsidRPr="00C11D3C">
        <w:t xml:space="preserve"> </w:t>
      </w:r>
    </w:p>
    <w:p w:rsidR="00C11D3C" w:rsidRDefault="006B2AFF">
      <w:r>
        <w:t xml:space="preserve"> </w:t>
      </w:r>
      <w:r w:rsidR="00714D19">
        <w:t>□ A</w:t>
      </w:r>
      <w:r w:rsidR="00C11D3C" w:rsidRPr="00C11D3C">
        <w:t>c</w:t>
      </w:r>
      <w:r w:rsidR="00714D19">
        <w:t xml:space="preserve">tivités (théâtre, danse, anglais, athlétisme, gym des bambins, dessin </w:t>
      </w:r>
      <w:r w:rsidR="00C11D3C" w:rsidRPr="00C11D3C">
        <w:t xml:space="preserve">…) </w:t>
      </w:r>
      <w:r w:rsidR="00894C75">
        <w:t>précisez ……………………………………………………..</w:t>
      </w:r>
      <w:bookmarkStart w:id="0" w:name="_GoBack"/>
      <w:bookmarkEnd w:id="0"/>
    </w:p>
    <w:p w:rsidR="00C11D3C" w:rsidRPr="006B2AFF" w:rsidRDefault="00C11D3C">
      <w:pPr>
        <w:rPr>
          <w:b/>
        </w:rPr>
      </w:pPr>
      <w:r w:rsidRPr="006B2AFF">
        <w:rPr>
          <w:b/>
        </w:rPr>
        <w:t xml:space="preserve">2. Si vous connaissez une ou plusieurs de nos actions, par quels biais </w:t>
      </w:r>
      <w:r w:rsidR="006B2AFF" w:rsidRPr="006B2AFF">
        <w:rPr>
          <w:b/>
        </w:rPr>
        <w:t>êtes-</w:t>
      </w:r>
      <w:r w:rsidRPr="006B2AFF">
        <w:rPr>
          <w:b/>
        </w:rPr>
        <w:t xml:space="preserve"> vous informé(e) ? (Cochez un ou plusieurs choix) </w:t>
      </w:r>
    </w:p>
    <w:p w:rsidR="00C11D3C" w:rsidRDefault="00C11D3C">
      <w:r w:rsidRPr="00C11D3C">
        <w:t>□ Aﬃchage ou tract</w:t>
      </w:r>
      <w:r w:rsidR="00714D19">
        <w:t xml:space="preserve">       </w:t>
      </w:r>
      <w:r w:rsidRPr="00C11D3C">
        <w:t xml:space="preserve"> □ Ar</w:t>
      </w:r>
      <w:r w:rsidR="00714D19">
        <w:t>ti</w:t>
      </w:r>
      <w:r w:rsidRPr="00C11D3C">
        <w:t xml:space="preserve">cle de presse </w:t>
      </w:r>
      <w:r w:rsidR="00714D19">
        <w:t xml:space="preserve">       </w:t>
      </w:r>
      <w:r w:rsidRPr="00C11D3C">
        <w:t xml:space="preserve">□ Site Internet          □ Mail </w:t>
      </w:r>
      <w:r w:rsidR="00714D19">
        <w:t xml:space="preserve">       </w:t>
      </w:r>
      <w:r w:rsidRPr="00C11D3C">
        <w:t xml:space="preserve"> □ Bouche à oreille </w:t>
      </w:r>
    </w:p>
    <w:p w:rsidR="00C11D3C" w:rsidRPr="006B2AFF" w:rsidRDefault="00C11D3C">
      <w:pPr>
        <w:rPr>
          <w:b/>
        </w:rPr>
      </w:pPr>
      <w:r w:rsidRPr="006B2AFF">
        <w:rPr>
          <w:b/>
        </w:rPr>
        <w:t xml:space="preserve">3. Connaissez-vous notre site internet ?  </w:t>
      </w:r>
    </w:p>
    <w:p w:rsidR="00C11D3C" w:rsidRDefault="00C11D3C">
      <w:r w:rsidRPr="00C11D3C">
        <w:t xml:space="preserve">□OUI   □ NON </w:t>
      </w:r>
    </w:p>
    <w:p w:rsidR="00C11D3C" w:rsidRPr="006B2AFF" w:rsidRDefault="00C11D3C">
      <w:pPr>
        <w:rPr>
          <w:b/>
        </w:rPr>
      </w:pPr>
      <w:r w:rsidRPr="006B2AFF">
        <w:rPr>
          <w:b/>
        </w:rPr>
        <w:t xml:space="preserve">Si OUI, qu’en pensez-vous ? </w:t>
      </w:r>
    </w:p>
    <w:p w:rsidR="00C11D3C" w:rsidRDefault="00C11D3C">
      <w:r w:rsidRPr="00C11D3C">
        <w:t xml:space="preserve">- □ pas satisfaisant       □ peu satisfaisant        □ plutôt satisfaisant       □  satisfaisant       □  très satisfaisant. </w:t>
      </w:r>
    </w:p>
    <w:p w:rsidR="00C11D3C" w:rsidRDefault="00C11D3C">
      <w:r w:rsidRPr="006B2AFF">
        <w:rPr>
          <w:b/>
        </w:rPr>
        <w:t>Que proposeriez-vous comme point(s) d’amélioration</w:t>
      </w:r>
      <w:r w:rsidRPr="00C11D3C">
        <w:t xml:space="preserve"> ...............................................</w:t>
      </w:r>
      <w:r w:rsidR="00B07BAC">
        <w:t xml:space="preserve">......................................................... </w:t>
      </w:r>
      <w:r w:rsidRPr="00C11D3C">
        <w:t>..................................................................................................................................................................................</w:t>
      </w:r>
      <w:r w:rsidR="00B07BAC">
        <w:t>...............</w:t>
      </w:r>
      <w:r w:rsidRPr="00C11D3C">
        <w:t xml:space="preserve"> </w:t>
      </w:r>
    </w:p>
    <w:p w:rsidR="00C11D3C" w:rsidRPr="00B07BAC" w:rsidRDefault="00C11D3C">
      <w:pPr>
        <w:rPr>
          <w:b/>
        </w:rPr>
      </w:pPr>
      <w:r w:rsidRPr="00B07BAC">
        <w:rPr>
          <w:b/>
        </w:rPr>
        <w:t xml:space="preserve">4. Si vous utilisez une ou des activités de l’association, quel est votre niveau de satisfaction sur ? Leurs contenus : (pédagogie, intérêt…) </w:t>
      </w:r>
    </w:p>
    <w:p w:rsidR="00C11D3C" w:rsidRDefault="00C11D3C">
      <w:r w:rsidRPr="00C11D3C">
        <w:t xml:space="preserve">□ pas satisfaisant       □ peu satisfaisant        □ plutôt satisfaisant       □  satisfaisant       □  très satisfaisant. </w:t>
      </w:r>
    </w:p>
    <w:p w:rsidR="00C11D3C" w:rsidRPr="00B07BAC" w:rsidRDefault="00B07BAC">
      <w:pPr>
        <w:rPr>
          <w:b/>
        </w:rPr>
      </w:pPr>
      <w:r w:rsidRPr="00B07BAC">
        <w:rPr>
          <w:b/>
        </w:rPr>
        <w:t xml:space="preserve">Leurs horaires : </w:t>
      </w:r>
    </w:p>
    <w:p w:rsidR="00C11D3C" w:rsidRDefault="00C11D3C">
      <w:r w:rsidRPr="00C11D3C">
        <w:t xml:space="preserve">□ pas satisfaisant       □ peu satisfaisant        □ plutôt satisfaisant       □  satisfaisant       □  très satisfaisant. </w:t>
      </w:r>
    </w:p>
    <w:p w:rsidR="00C11D3C" w:rsidRPr="00B07BAC" w:rsidRDefault="00B07BAC">
      <w:pPr>
        <w:rPr>
          <w:b/>
        </w:rPr>
      </w:pPr>
      <w:r w:rsidRPr="00B07BAC">
        <w:rPr>
          <w:b/>
        </w:rPr>
        <w:t xml:space="preserve">Leurs tarifs : </w:t>
      </w:r>
    </w:p>
    <w:p w:rsidR="00C11D3C" w:rsidRDefault="00C11D3C">
      <w:r w:rsidRPr="00C11D3C">
        <w:t xml:space="preserve">□ pas satisfaisant       □ peu satisfaisant        □ plutôt satisfaisant       □  satisfaisant       □  très satisfaisant. </w:t>
      </w:r>
    </w:p>
    <w:p w:rsidR="00C11D3C" w:rsidRDefault="00C11D3C">
      <w:r w:rsidRPr="00B07BAC">
        <w:rPr>
          <w:b/>
        </w:rPr>
        <w:t>Remarque libre :</w:t>
      </w:r>
      <w:r w:rsidR="00B07BAC">
        <w:t xml:space="preserve">  </w:t>
      </w:r>
      <w:r w:rsidRPr="00C11D3C">
        <w:t>………………………………………</w:t>
      </w:r>
      <w:r w:rsidR="00B07BAC">
        <w:t xml:space="preserve">……………………………………………………………………………………………………………………… </w:t>
      </w:r>
      <w:r w:rsidRPr="00C11D3C">
        <w:t xml:space="preserve"> ……………………………………………………………………………………………………………………………………………………………</w:t>
      </w:r>
      <w:r w:rsidR="00B07BAC">
        <w:t>……………………………..</w:t>
      </w:r>
      <w:r w:rsidRPr="00C11D3C">
        <w:t xml:space="preserve"> </w:t>
      </w:r>
    </w:p>
    <w:p w:rsidR="00C34B9D" w:rsidRDefault="00C34B9D">
      <w:pPr>
        <w:rPr>
          <w:b/>
        </w:rPr>
      </w:pPr>
    </w:p>
    <w:p w:rsidR="00C11D3C" w:rsidRPr="00B07BAC" w:rsidRDefault="00C11D3C">
      <w:pPr>
        <w:rPr>
          <w:b/>
        </w:rPr>
      </w:pPr>
      <w:r w:rsidRPr="00B07BAC">
        <w:rPr>
          <w:b/>
        </w:rPr>
        <w:lastRenderedPageBreak/>
        <w:t xml:space="preserve">5. Que pensez-vous de l’accueil au </w:t>
      </w:r>
      <w:r w:rsidR="00714D19" w:rsidRPr="00B07BAC">
        <w:rPr>
          <w:b/>
        </w:rPr>
        <w:t>centre d’animation socioculturel (ancienne mairie)</w:t>
      </w:r>
      <w:r w:rsidRPr="00B07BAC">
        <w:rPr>
          <w:b/>
        </w:rPr>
        <w:t xml:space="preserve"> ? </w:t>
      </w:r>
    </w:p>
    <w:p w:rsidR="00C11D3C" w:rsidRPr="00B07BAC" w:rsidRDefault="00C11D3C">
      <w:pPr>
        <w:rPr>
          <w:b/>
        </w:rPr>
      </w:pPr>
      <w:r w:rsidRPr="00B07BAC">
        <w:rPr>
          <w:b/>
        </w:rPr>
        <w:t>Le lie</w:t>
      </w:r>
      <w:r w:rsidR="00B07BAC" w:rsidRPr="00B07BAC">
        <w:rPr>
          <w:b/>
        </w:rPr>
        <w:t xml:space="preserve">u : </w:t>
      </w:r>
    </w:p>
    <w:p w:rsidR="00C11D3C" w:rsidRDefault="00C11D3C">
      <w:r w:rsidRPr="00C11D3C">
        <w:t xml:space="preserve">□ pas satisfaisant       □ peu satisfaisant        □ plutôt satisfaisant       □  satisfaisant       □  très satisfaisant. </w:t>
      </w:r>
    </w:p>
    <w:p w:rsidR="00C11D3C" w:rsidRPr="00B07BAC" w:rsidRDefault="00B07BAC">
      <w:pPr>
        <w:rPr>
          <w:b/>
        </w:rPr>
      </w:pPr>
      <w:r w:rsidRPr="00B07BAC">
        <w:rPr>
          <w:b/>
        </w:rPr>
        <w:t xml:space="preserve">Les horaires d’ouvertures: </w:t>
      </w:r>
    </w:p>
    <w:p w:rsidR="00B07BAC" w:rsidRDefault="00C11D3C">
      <w:r w:rsidRPr="00C11D3C">
        <w:t xml:space="preserve">□ pas satisfaisant       □ peu satisfaisant        □ plutôt satisfaisant       □  satisfaisant       □  très satisfaisant. </w:t>
      </w:r>
    </w:p>
    <w:p w:rsidR="00C11D3C" w:rsidRPr="00B07BAC" w:rsidRDefault="00B07BAC">
      <w:pPr>
        <w:rPr>
          <w:b/>
        </w:rPr>
      </w:pPr>
      <w:r w:rsidRPr="00B07BAC">
        <w:rPr>
          <w:b/>
        </w:rPr>
        <w:t xml:space="preserve">La qualité de l’accueil :  </w:t>
      </w:r>
      <w:r w:rsidR="00C11D3C" w:rsidRPr="00B07BAC">
        <w:rPr>
          <w:b/>
        </w:rPr>
        <w:t xml:space="preserve"> </w:t>
      </w:r>
    </w:p>
    <w:p w:rsidR="00C11D3C" w:rsidRDefault="00C11D3C">
      <w:r w:rsidRPr="00C11D3C">
        <w:t>□ pas satisfaisant       □ peu satisfaisant        □ plutôt satisfaisant       □  satisfaisant       □  très satisfaisant.</w:t>
      </w:r>
    </w:p>
    <w:p w:rsidR="00074594" w:rsidRDefault="00C11D3C">
      <w:r w:rsidRPr="00C11D3C">
        <w:t xml:space="preserve"> </w:t>
      </w:r>
      <w:r w:rsidRPr="00B07BAC">
        <w:rPr>
          <w:b/>
        </w:rPr>
        <w:t>Remarque libre :</w:t>
      </w:r>
      <w:r w:rsidR="00B07BAC">
        <w:t xml:space="preserve"> </w:t>
      </w:r>
      <w:r w:rsidRPr="00C11D3C">
        <w:t>……………………………………………………………………………………………………………………………………</w:t>
      </w:r>
      <w:r w:rsidR="00B07BAC">
        <w:t>…………………………</w:t>
      </w:r>
    </w:p>
    <w:p w:rsidR="00C34B9D" w:rsidRDefault="00C34B9D"/>
    <w:p w:rsidR="00C11D3C" w:rsidRPr="00B07BAC" w:rsidRDefault="00C11D3C" w:rsidP="00B07B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B07BAC">
        <w:rPr>
          <w:b/>
        </w:rPr>
        <w:t>Les activités sur notre territoire</w:t>
      </w:r>
    </w:p>
    <w:p w:rsidR="006B2AFF" w:rsidRPr="00B07BAC" w:rsidRDefault="00C11D3C">
      <w:pPr>
        <w:rPr>
          <w:b/>
        </w:rPr>
      </w:pPr>
      <w:r w:rsidRPr="00B07BAC">
        <w:rPr>
          <w:b/>
        </w:rPr>
        <w:t xml:space="preserve">1. Globalement que </w:t>
      </w:r>
      <w:r w:rsidR="00B07BAC" w:rsidRPr="00B07BAC">
        <w:rPr>
          <w:b/>
        </w:rPr>
        <w:t>pensez-</w:t>
      </w:r>
      <w:r w:rsidRPr="00B07BAC">
        <w:rPr>
          <w:b/>
        </w:rPr>
        <w:t xml:space="preserve"> vous des services, activ</w:t>
      </w:r>
      <w:r w:rsidR="006B2AFF" w:rsidRPr="00B07BAC">
        <w:rPr>
          <w:b/>
        </w:rPr>
        <w:t>ités ou animations proposées à</w:t>
      </w:r>
      <w:r w:rsidRPr="00B07BAC">
        <w:rPr>
          <w:b/>
        </w:rPr>
        <w:t xml:space="preserve"> </w:t>
      </w:r>
      <w:r w:rsidR="00714D19" w:rsidRPr="00B07BAC">
        <w:rPr>
          <w:b/>
        </w:rPr>
        <w:t>Chens sur Léman</w:t>
      </w:r>
      <w:r w:rsidRPr="00B07BAC">
        <w:rPr>
          <w:b/>
        </w:rPr>
        <w:t xml:space="preserve"> ? </w:t>
      </w:r>
      <w:r w:rsidR="00714D19" w:rsidRPr="00B07BAC">
        <w:rPr>
          <w:b/>
        </w:rPr>
        <w:t xml:space="preserve">     </w:t>
      </w:r>
    </w:p>
    <w:p w:rsidR="00C11D3C" w:rsidRDefault="00C11D3C">
      <w:r w:rsidRPr="00C11D3C">
        <w:t xml:space="preserve">(Activités pour les enfants, jeunes, les adultes, diversité des actions, informations…) </w:t>
      </w:r>
    </w:p>
    <w:p w:rsidR="00C11D3C" w:rsidRDefault="00C11D3C">
      <w:r w:rsidRPr="00C11D3C">
        <w:t xml:space="preserve">□ pas satisfaisant       □ peu satisfaisant        □ plutôt satisfaisant       □  satisfaisant       □  très satisfaisant. </w:t>
      </w:r>
    </w:p>
    <w:p w:rsidR="00C11D3C" w:rsidRDefault="00C11D3C">
      <w:r w:rsidRPr="00B07BAC">
        <w:rPr>
          <w:b/>
        </w:rPr>
        <w:t>Remarque libre :</w:t>
      </w:r>
      <w:r w:rsidR="00B07BAC">
        <w:t xml:space="preserve">  </w:t>
      </w:r>
      <w:r w:rsidRPr="00C11D3C">
        <w:t>………………………………………………………</w:t>
      </w:r>
      <w:r w:rsidR="00B07BAC">
        <w:t>………………………………………………………………………………………………………</w:t>
      </w:r>
      <w:r w:rsidRPr="00C11D3C">
        <w:t xml:space="preserve"> ……………………………………………………………………………………………………………………………………………………………………</w:t>
      </w:r>
      <w:r w:rsidR="00B07BAC">
        <w:t>……………………..</w:t>
      </w:r>
    </w:p>
    <w:p w:rsidR="00C11D3C" w:rsidRPr="00B07BAC" w:rsidRDefault="00C11D3C">
      <w:pPr>
        <w:rPr>
          <w:b/>
        </w:rPr>
      </w:pPr>
      <w:r w:rsidRPr="00B07BAC">
        <w:rPr>
          <w:b/>
        </w:rPr>
        <w:t xml:space="preserve">2. Quelles sont les activités que vous aimeriez voir se développer ? (Cochez un ou plusieurs choix) </w:t>
      </w:r>
    </w:p>
    <w:p w:rsidR="00C11D3C" w:rsidRDefault="00714D19">
      <w:r>
        <w:t>□ Acti</w:t>
      </w:r>
      <w:r w:rsidR="00C11D3C" w:rsidRPr="00C11D3C">
        <w:t>vités de loisirs culturels : précisez : …………………………………………………………………………..…………………………………</w:t>
      </w:r>
      <w:r w:rsidR="00B07BAC">
        <w:t>……………</w:t>
      </w:r>
      <w:r w:rsidR="00C11D3C" w:rsidRPr="00C11D3C">
        <w:t xml:space="preserve"> </w:t>
      </w:r>
    </w:p>
    <w:p w:rsidR="00C11D3C" w:rsidRDefault="00714D19">
      <w:r>
        <w:t>□ Activités de Loisirs sporti</w:t>
      </w:r>
      <w:r w:rsidR="00C11D3C" w:rsidRPr="00C11D3C">
        <w:t>fs : précisez : …………………………………………………………………………..…………………………………</w:t>
      </w:r>
      <w:r w:rsidR="00B07BAC">
        <w:t>…………….</w:t>
      </w:r>
      <w:r w:rsidR="00C11D3C" w:rsidRPr="00C11D3C">
        <w:t xml:space="preserve"> </w:t>
      </w:r>
    </w:p>
    <w:p w:rsidR="00C11D3C" w:rsidRDefault="00714D19">
      <w:r>
        <w:t>□ Acti</w:t>
      </w:r>
      <w:r w:rsidR="00C11D3C" w:rsidRPr="00C11D3C">
        <w:t>vités pour les enfants ou jeunes : précisez : …………………………………………………………………………..……………………</w:t>
      </w:r>
      <w:r w:rsidR="00B07BAC">
        <w:t>……………</w:t>
      </w:r>
      <w:r w:rsidR="00C11D3C" w:rsidRPr="00C11D3C">
        <w:t xml:space="preserve"> </w:t>
      </w:r>
    </w:p>
    <w:p w:rsidR="00C11D3C" w:rsidRDefault="00714D19">
      <w:r>
        <w:t>□ Sorties culturelles collecti</w:t>
      </w:r>
      <w:r w:rsidR="00C11D3C" w:rsidRPr="00C11D3C">
        <w:t xml:space="preserve">ves (théâtre, opéra, musée…) </w:t>
      </w:r>
    </w:p>
    <w:p w:rsidR="00C11D3C" w:rsidRDefault="00714D19">
      <w:r>
        <w:t>□ Acti</w:t>
      </w:r>
      <w:r w:rsidR="00C11D3C" w:rsidRPr="00C11D3C">
        <w:t xml:space="preserve">ons en lien avec la parentalité (conférence débat…) </w:t>
      </w:r>
    </w:p>
    <w:p w:rsidR="00C11D3C" w:rsidRDefault="00714D19">
      <w:r>
        <w:t>□ Vie de village</w:t>
      </w:r>
      <w:r w:rsidR="00C11D3C" w:rsidRPr="00C11D3C">
        <w:t xml:space="preserve"> (ani</w:t>
      </w:r>
      <w:r>
        <w:t>mati</w:t>
      </w:r>
      <w:r w:rsidR="00C11D3C" w:rsidRPr="00C11D3C">
        <w:t xml:space="preserve">ons, repas, jardins collectifs…) </w:t>
      </w:r>
    </w:p>
    <w:p w:rsidR="00C11D3C" w:rsidRDefault="00714D19">
      <w:r>
        <w:t>□ Animations, manifestati</w:t>
      </w:r>
      <w:r w:rsidR="00C11D3C" w:rsidRPr="00C11D3C">
        <w:t xml:space="preserve">ons culturelles (spectacle, concert, loisirs…) </w:t>
      </w:r>
    </w:p>
    <w:p w:rsidR="00C11D3C" w:rsidRDefault="00C11D3C">
      <w:r w:rsidRPr="00C11D3C">
        <w:t xml:space="preserve">□ Autre : précisez : …………………………………………………………………………..…………………………………………………………………. </w:t>
      </w:r>
    </w:p>
    <w:p w:rsidR="00C11D3C" w:rsidRDefault="00C11D3C">
      <w:r w:rsidRPr="00B07BAC">
        <w:rPr>
          <w:b/>
        </w:rPr>
        <w:t>3. Quel serait pour vous, le moment opportun pour développer des activités ?  Avez-vous des remarques, des attentes, des besoins, en lien avec la vie sur notre territoire ?</w:t>
      </w:r>
      <w:r w:rsidRPr="00C11D3C">
        <w:t xml:space="preserve"> 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 </w:t>
      </w:r>
    </w:p>
    <w:p w:rsidR="00005075" w:rsidRPr="00B07BAC" w:rsidRDefault="00C11D3C">
      <w:pPr>
        <w:rPr>
          <w:b/>
        </w:rPr>
      </w:pPr>
      <w:r w:rsidRPr="00B07BAC">
        <w:rPr>
          <w:b/>
        </w:rPr>
        <w:t xml:space="preserve">Merci pour votre participation ! Retour des questionnaires par mail : </w:t>
      </w:r>
      <w:r w:rsidR="00714D19" w:rsidRPr="00B07BAC">
        <w:rPr>
          <w:b/>
        </w:rPr>
        <w:t>direction@c-mes-loisirs</w:t>
      </w:r>
      <w:r w:rsidR="00005075" w:rsidRPr="00B07BAC">
        <w:rPr>
          <w:b/>
        </w:rPr>
        <w:t>.fr ou format papier au 68, chemin des écoles 74 140 Chens sur Léman</w:t>
      </w:r>
      <w:r w:rsidRPr="00B07BAC">
        <w:rPr>
          <w:b/>
        </w:rPr>
        <w:t xml:space="preserve"> </w:t>
      </w:r>
      <w:r w:rsidR="006B2AFF" w:rsidRPr="00B07BAC">
        <w:rPr>
          <w:b/>
        </w:rPr>
        <w:t>ou au centre d’animation socioculturel</w:t>
      </w:r>
      <w:r w:rsidR="00B07BAC" w:rsidRPr="00B07BAC">
        <w:rPr>
          <w:b/>
        </w:rPr>
        <w:t>.</w:t>
      </w:r>
    </w:p>
    <w:p w:rsidR="00C11D3C" w:rsidRDefault="00C11D3C" w:rsidP="00B07BAC">
      <w:pPr>
        <w:spacing w:after="0"/>
      </w:pPr>
    </w:p>
    <w:sectPr w:rsidR="00C11D3C" w:rsidSect="00B07BAC">
      <w:footerReference w:type="default" r:id="rId7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93" w:rsidRDefault="00D24693" w:rsidP="00B07BAC">
      <w:pPr>
        <w:spacing w:after="0" w:line="240" w:lineRule="auto"/>
      </w:pPr>
      <w:r>
        <w:separator/>
      </w:r>
    </w:p>
  </w:endnote>
  <w:endnote w:type="continuationSeparator" w:id="0">
    <w:p w:rsidR="00D24693" w:rsidRDefault="00D24693" w:rsidP="00B0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BAC" w:rsidRDefault="00B07BAC" w:rsidP="00B07BAC">
    <w:pPr>
      <w:spacing w:after="0"/>
      <w:jc w:val="center"/>
    </w:pPr>
    <w:r>
      <w:t>Association C Mes loisirs, 68 chemin des écoles 74 140 Chens sur Léman 06.87.69.14.97 ou 07.71.61.47.66</w:t>
    </w:r>
  </w:p>
  <w:p w:rsidR="00B07BAC" w:rsidRDefault="00B07BAC" w:rsidP="00B07BAC">
    <w:pPr>
      <w:spacing w:after="0"/>
      <w:jc w:val="center"/>
    </w:pPr>
    <w:r w:rsidRPr="00C11D3C">
      <w:t xml:space="preserve">Mail : </w:t>
    </w:r>
    <w:r>
      <w:t>direction@c-mes-loisirs.fr  Site Internet : www.c-mes-loisirs</w:t>
    </w:r>
    <w:r w:rsidRPr="00C11D3C">
      <w:t>.fr</w:t>
    </w:r>
  </w:p>
  <w:p w:rsidR="00B07BAC" w:rsidRDefault="00B07BA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93" w:rsidRDefault="00D24693" w:rsidP="00B07BAC">
      <w:pPr>
        <w:spacing w:after="0" w:line="240" w:lineRule="auto"/>
      </w:pPr>
      <w:r>
        <w:separator/>
      </w:r>
    </w:p>
  </w:footnote>
  <w:footnote w:type="continuationSeparator" w:id="0">
    <w:p w:rsidR="00D24693" w:rsidRDefault="00D24693" w:rsidP="00B07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D3C"/>
    <w:rsid w:val="00005075"/>
    <w:rsid w:val="00074594"/>
    <w:rsid w:val="000D532F"/>
    <w:rsid w:val="006B2AFF"/>
    <w:rsid w:val="00714D19"/>
    <w:rsid w:val="00894C75"/>
    <w:rsid w:val="00B07BAC"/>
    <w:rsid w:val="00C11D3C"/>
    <w:rsid w:val="00C34B9D"/>
    <w:rsid w:val="00D24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F57B4-1C3E-4C96-9E51-9672F2C8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14D1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0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7BAC"/>
  </w:style>
  <w:style w:type="paragraph" w:styleId="Pieddepage">
    <w:name w:val="footer"/>
    <w:basedOn w:val="Normal"/>
    <w:link w:val="PieddepageCar"/>
    <w:uiPriority w:val="99"/>
    <w:unhideWhenUsed/>
    <w:rsid w:val="00B0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7BAC"/>
  </w:style>
  <w:style w:type="paragraph" w:styleId="Textedebulles">
    <w:name w:val="Balloon Text"/>
    <w:basedOn w:val="Normal"/>
    <w:link w:val="TextedebullesCar"/>
    <w:uiPriority w:val="99"/>
    <w:semiHidden/>
    <w:unhideWhenUsed/>
    <w:rsid w:val="00C34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4B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jeunes</dc:creator>
  <cp:keywords/>
  <dc:description/>
  <cp:lastModifiedBy>jeunes</cp:lastModifiedBy>
  <cp:revision>4</cp:revision>
  <cp:lastPrinted>2019-01-25T10:28:00Z</cp:lastPrinted>
  <dcterms:created xsi:type="dcterms:W3CDTF">2019-01-25T10:32:00Z</dcterms:created>
  <dcterms:modified xsi:type="dcterms:W3CDTF">2019-01-25T10:35:00Z</dcterms:modified>
</cp:coreProperties>
</file>